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182B5FAA" w:rsidR="00823950" w:rsidRPr="008E1086" w:rsidRDefault="0044574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01CAD5" wp14:editId="06CF3190">
                  <wp:extent cx="454500" cy="720000"/>
                  <wp:effectExtent l="0" t="0" r="3175" b="4445"/>
                  <wp:docPr id="1208054459" name="Image 1208054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41004358" w:rsidR="00823950" w:rsidRPr="009F0B0C" w:rsidRDefault="00681DCE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24708B" wp14:editId="0FB67AFF">
                  <wp:extent cx="720000" cy="720000"/>
                  <wp:effectExtent l="0" t="0" r="4445" b="4445"/>
                  <wp:docPr id="2244460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1285D977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45740"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CF76E6" w:rsidRPr="00CF76E6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CA23F13" w14:textId="13086674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40A21B1E" w14:textId="3EFB692A" w:rsidR="00A411C1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5F42709" w14:textId="77777777" w:rsidTr="00EB1A1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5BE6A3B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7FA1F818" w14:textId="64FE1A65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03B7A28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FEEA385" w14:textId="77777777" w:rsidTr="00694D5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C0882B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66A83438" w14:textId="1D34B33D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5DE8337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747DFF34" w14:textId="77777777" w:rsidTr="00CC324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1F1F887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6F26AEE6" w14:textId="2AD82E4F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3A1092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8DC3B72" w14:textId="77777777" w:rsidTr="005A055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BA67175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12DAB64D" w14:textId="0B5B4D41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6B9055D4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F4132DE" w14:textId="77777777" w:rsidTr="000B272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ED5BF0B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3F1BABE9" w14:textId="490EE190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239EF01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77115D28" w14:textId="77777777" w:rsidTr="00E136B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362ABB7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396C3D84" w14:textId="1B624C85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0880BD2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3AADE9D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F17723" wp14:editId="167447DE">
                  <wp:extent cx="454500" cy="720000"/>
                  <wp:effectExtent l="0" t="0" r="3175" b="4445"/>
                  <wp:docPr id="1067035002" name="Image 1067035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2F6D7E87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9BC6A7" wp14:editId="7120C4B0">
                  <wp:extent cx="720000" cy="720000"/>
                  <wp:effectExtent l="0" t="0" r="4445" b="4445"/>
                  <wp:docPr id="340785732" name="Image 340785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33F46221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CF76E6" w:rsidRPr="00CF76E6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6DAFAA5" w14:textId="77777777" w:rsidTr="00BE28D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BE41B94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66B627CF" w14:textId="4902B543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75222F33" w14:textId="2C8C81D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F6F6AB0" w14:textId="77777777" w:rsidTr="004B258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92E2922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5EB10135" w14:textId="2AECE8A7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478842D8" w14:textId="2D7AB21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4DA02753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F6CB3A0" w14:textId="77777777" w:rsidTr="00B51A4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EA54DA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601F3443" w14:textId="7CC5FC4B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2824CFF9" w14:textId="5DB3528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1411775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4BBEA79" w14:textId="77777777" w:rsidTr="00C63AC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88A803E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425824A1" w14:textId="64669FDD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4A81FF7E" w14:textId="1521046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7D1B21EF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CD87518" w14:textId="77777777" w:rsidTr="009032F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D54BCB8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61DDE689" w14:textId="06D89C10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18E1F754" w14:textId="3AD0E932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1982AAD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4C58335" w14:textId="77777777" w:rsidTr="00244AD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8F99CC1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5CAB9A2F" w14:textId="2AFF8656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3E46F08A" w14:textId="0CB6BDE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44E1188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BC621D4" w14:textId="77777777" w:rsidTr="0073046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06BA73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 xml:space="preserve">O tempo pergunta ao tempo quanto tempo, o tempo tem. </w:t>
            </w:r>
          </w:p>
          <w:p w14:paraId="5CAC2AC7" w14:textId="552B9316" w:rsidR="00A46683" w:rsidRPr="00A46683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O tempo responde ao tempo que o tempo tem tanto tempo quanto tempo o tempo tem.</w:t>
            </w:r>
          </w:p>
        </w:tc>
        <w:tc>
          <w:tcPr>
            <w:tcW w:w="1978" w:type="dxa"/>
          </w:tcPr>
          <w:p w14:paraId="53F20283" w14:textId="7A04872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0A75E64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99B749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71963A2" wp14:editId="140FF7D9">
                  <wp:extent cx="454500" cy="720000"/>
                  <wp:effectExtent l="0" t="0" r="3175" b="4445"/>
                  <wp:docPr id="727141778" name="Image 72714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48E0682B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4090346" wp14:editId="48CF8379">
                  <wp:extent cx="720000" cy="720000"/>
                  <wp:effectExtent l="0" t="0" r="4445" b="4445"/>
                  <wp:docPr id="1905881783" name="Image 1905881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416552CC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CF76E6" w:rsidRPr="00CF76E6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0DF4932" w14:textId="3E80D919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0C9529C2" w14:textId="20EB7ABA" w:rsidR="00F76AF9" w:rsidRPr="00E669C5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AE9EA8E" w14:textId="77777777" w:rsidTr="004F093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EB64576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671DE3E7" w14:textId="6193A279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00BCF4A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C32B6B8" w14:textId="77777777" w:rsidTr="009077D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2B4B30E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774ECD84" w14:textId="19460C96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252F4B0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F1ADB6D" w14:textId="77777777" w:rsidTr="009D5C3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E3B751F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16326264" w14:textId="6A08E6D9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25F54B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5AE18E8" w14:textId="77777777" w:rsidTr="00333DF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D2119C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0EA572AE" w14:textId="15FA36BC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7C2D3FF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9C852CC" w14:textId="77777777" w:rsidTr="006679E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F4EBB72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1753CE7B" w14:textId="2A79CA66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  <w:r w:rsidR="00E669C5"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524F64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22BA808" w14:textId="77777777" w:rsidTr="00812EE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B930F9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4E74964D" w14:textId="3198A3BD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69B6DFD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042C833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AB34461" wp14:editId="0A52FDD4">
                  <wp:extent cx="454500" cy="720000"/>
                  <wp:effectExtent l="0" t="0" r="3175" b="4445"/>
                  <wp:docPr id="699891584" name="Image 69989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15F55412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A6E5D1" wp14:editId="40CB745E">
                  <wp:extent cx="720000" cy="720000"/>
                  <wp:effectExtent l="0" t="0" r="4445" b="4445"/>
                  <wp:docPr id="159668661" name="Image 159668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67262889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CF76E6" w:rsidRPr="00CF76E6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0A90362" w14:textId="77777777" w:rsidTr="00C66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F4D0482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114C2E4A" w14:textId="78B2E396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3298909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6B46D39" w14:textId="77777777" w:rsidTr="00924E3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BE19A5E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333EE273" w14:textId="68EBB255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0E82294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680F19D6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50888D16" w14:textId="77777777" w:rsidTr="008F30A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99BFBB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18EBE345" w14:textId="4F5D47B8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2C7A7B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A46683" w:rsidRPr="00E669C5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265F18D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52ADF7B" w14:textId="77777777" w:rsidTr="004271D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AD6E23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2224F58B" w14:textId="6666F7C6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7EECA3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9497BE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6D2AEBC" w14:textId="77777777" w:rsidTr="00F157E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2894E69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4C0E1A3E" w14:textId="7891E144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5411A6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0323077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4AEC128" w14:textId="77777777" w:rsidTr="00E031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9356DE3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2CDB966D" w14:textId="31C55523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</w:p>
        </w:tc>
        <w:tc>
          <w:tcPr>
            <w:tcW w:w="1978" w:type="dxa"/>
          </w:tcPr>
          <w:p w14:paraId="7F26AF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3D9E389A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2D16F6B" w14:textId="77777777" w:rsidTr="00EA05C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EBECC5" w14:textId="77777777" w:rsidR="00CF76E6" w:rsidRPr="00CF76E6" w:rsidRDefault="00CF76E6" w:rsidP="00CF76E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Bão, babalão, Senhor Capitão, Espada na cinta, Ginete na mão.</w:t>
            </w:r>
          </w:p>
          <w:p w14:paraId="2F1265AB" w14:textId="62E718A2" w:rsidR="00A46683" w:rsidRPr="00E669C5" w:rsidRDefault="00CF76E6" w:rsidP="00CF76E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CF76E6">
              <w:rPr>
                <w:rFonts w:asciiTheme="minorHAnsi" w:hAnsiTheme="minorHAnsi" w:cstheme="minorHAnsi"/>
                <w:sz w:val="22"/>
                <w:szCs w:val="22"/>
                <w:lang w:val="pt-PT"/>
                <w14:ligatures w14:val="none"/>
              </w:rPr>
              <w:t>Em terra de mouro Morreu seu irmão, Cozido e assado no seu caldeirão.</w:t>
            </w:r>
            <w:r w:rsidR="00E669C5"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FD3115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79EE4F1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1352D17D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B3B5E95" wp14:editId="5FA8607B">
                  <wp:extent cx="454500" cy="720000"/>
                  <wp:effectExtent l="0" t="0" r="3175" b="4445"/>
                  <wp:docPr id="2976640" name="Image 297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08F1C653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521719" wp14:editId="6E4CF5B8">
                  <wp:extent cx="720000" cy="720000"/>
                  <wp:effectExtent l="0" t="0" r="4445" b="4445"/>
                  <wp:docPr id="831271829" name="Image 831271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3DEDF419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CF76E6" w:rsidRPr="00CF76E6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A46683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7EA2E938" w:rsidR="00F76AF9" w:rsidRPr="001855BE" w:rsidRDefault="00CF76E6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 w:rsid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="001855BE"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="001855BE"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="001855BE"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 w:rsid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="001855BE"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27FDF72" w14:textId="77777777" w:rsidTr="009C717C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4CA6C1B1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37" w:type="dxa"/>
          </w:tcPr>
          <w:p w14:paraId="4BFB493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391A1B7" w14:textId="77777777" w:rsidTr="0056204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21D341F3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37" w:type="dxa"/>
          </w:tcPr>
          <w:p w14:paraId="77502C3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0E46A09F" w14:textId="77777777" w:rsidTr="009F489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261FB9AB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37" w:type="dxa"/>
          </w:tcPr>
          <w:p w14:paraId="71A41ED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0F35889" w14:textId="77777777" w:rsidTr="007D67D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40998BC9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37" w:type="dxa"/>
          </w:tcPr>
          <w:p w14:paraId="753069C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6944C2C" w14:textId="77777777" w:rsidTr="001B600D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7D3DDDE1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37" w:type="dxa"/>
          </w:tcPr>
          <w:p w14:paraId="0DDD7F1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3263EA4" w14:textId="77777777" w:rsidTr="003362D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195C840B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37" w:type="dxa"/>
          </w:tcPr>
          <w:p w14:paraId="2674F66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33F690A7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5181D54" wp14:editId="5929DE01">
                  <wp:extent cx="454500" cy="720000"/>
                  <wp:effectExtent l="0" t="0" r="3175" b="4445"/>
                  <wp:docPr id="1003218593" name="Image 1003218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3C3DEC27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9962EB" wp14:editId="4D74A78A">
                  <wp:extent cx="720000" cy="720000"/>
                  <wp:effectExtent l="0" t="0" r="4445" b="4445"/>
                  <wp:docPr id="199496585" name="Image 199496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6CBA453C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CF76E6" w:rsidRPr="00CF76E6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6AE7D528" w14:textId="77777777" w:rsidTr="00B1660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1C61CA0D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78" w:type="dxa"/>
          </w:tcPr>
          <w:p w14:paraId="3AC6E9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8C655D8" w14:textId="77777777" w:rsidTr="001B3D7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1A69A6FF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78" w:type="dxa"/>
          </w:tcPr>
          <w:p w14:paraId="4F4A8EA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465DE18E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E9154CA" w14:textId="77777777" w:rsidTr="00C160A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4F9C9C92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78" w:type="dxa"/>
          </w:tcPr>
          <w:p w14:paraId="379053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1AA2CC25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3DCF3059" w14:textId="77777777" w:rsidTr="00D839B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0B7D14A2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78" w:type="dxa"/>
          </w:tcPr>
          <w:p w14:paraId="58E603C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727E6CD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1D25D37D" w14:textId="77777777" w:rsidTr="00274D4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2628692E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78" w:type="dxa"/>
          </w:tcPr>
          <w:p w14:paraId="74E805C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721BC2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2197F783" w14:textId="77777777" w:rsidTr="0041544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500BE3EB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78" w:type="dxa"/>
          </w:tcPr>
          <w:p w14:paraId="3A4899A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643B4A54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6683" w:rsidRPr="00A411C1" w14:paraId="451A3709" w14:textId="77777777" w:rsidTr="0064132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46E48720" w:rsidR="00A46683" w:rsidRPr="001855BE" w:rsidRDefault="001855BE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Um lim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o, mil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ões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 xml:space="preserve"> um milh</w:t>
            </w:r>
            <w:r w:rsidRPr="00CF76E6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ã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o de lim</w:t>
            </w:r>
            <w:r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õ</w:t>
            </w:r>
            <w:r w:rsidRPr="001855BE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es</w:t>
            </w:r>
          </w:p>
        </w:tc>
        <w:tc>
          <w:tcPr>
            <w:tcW w:w="1978" w:type="dxa"/>
          </w:tcPr>
          <w:p w14:paraId="7DF57B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519F5A9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12E38008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B370DF" wp14:editId="4AFDFD2B">
                  <wp:extent cx="454500" cy="720000"/>
                  <wp:effectExtent l="0" t="0" r="3175" b="4445"/>
                  <wp:docPr id="1626066057" name="Image 162606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4853B493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E434CA9" wp14:editId="06E0C065">
                  <wp:extent cx="720000" cy="720000"/>
                  <wp:effectExtent l="0" t="0" r="4445" b="4445"/>
                  <wp:docPr id="1971514336" name="Image 197151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40FF0D0D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D3632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448A285F" w:rsidR="00F76AF9" w:rsidRPr="00156596" w:rsidRDefault="00156596" w:rsidP="00156596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9E6DE2D" w14:textId="77777777" w:rsidTr="002F796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1BE6AE9F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49" w:type="dxa"/>
          </w:tcPr>
          <w:p w14:paraId="65CFBC1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1C427FE4" w14:textId="77777777" w:rsidTr="00AE384D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1CADBE63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49" w:type="dxa"/>
          </w:tcPr>
          <w:p w14:paraId="37E82A4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C9896D3" w14:textId="77777777" w:rsidTr="0033778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448E0CC0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49" w:type="dxa"/>
          </w:tcPr>
          <w:p w14:paraId="51C8315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E9D5E8A" w14:textId="77777777" w:rsidTr="0098724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36774E37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49" w:type="dxa"/>
          </w:tcPr>
          <w:p w14:paraId="70953E7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EDDC366" w14:textId="77777777" w:rsidTr="00250FA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69418756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49" w:type="dxa"/>
          </w:tcPr>
          <w:p w14:paraId="683912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589AC44" w14:textId="77777777" w:rsidTr="0088198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585F3151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49" w:type="dxa"/>
          </w:tcPr>
          <w:p w14:paraId="4588C75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081100A1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F51C894" wp14:editId="4F88900F">
                  <wp:extent cx="454500" cy="720000"/>
                  <wp:effectExtent l="0" t="0" r="3175" b="4445"/>
                  <wp:docPr id="933260558" name="Image 933260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0EE138BD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14A6BB2" wp14:editId="4F127EFA">
                  <wp:extent cx="720000" cy="720000"/>
                  <wp:effectExtent l="0" t="0" r="4445" b="4445"/>
                  <wp:docPr id="1549243133" name="Image 1549243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13A4881D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CF76E6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647C950" w14:textId="77777777" w:rsidTr="002A0A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21316955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78" w:type="dxa"/>
          </w:tcPr>
          <w:p w14:paraId="5FB9F48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4D58700" w14:textId="77777777" w:rsidTr="00423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6C725966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78" w:type="dxa"/>
          </w:tcPr>
          <w:p w14:paraId="1C053B9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69637081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0B86BCC" w14:textId="77777777" w:rsidTr="003B0EA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15EB3650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78" w:type="dxa"/>
          </w:tcPr>
          <w:p w14:paraId="5EBDBDF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26DFE54C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412F294" w14:textId="77777777" w:rsidTr="00EE102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4FF1827D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78" w:type="dxa"/>
          </w:tcPr>
          <w:p w14:paraId="70CF370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66C65A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D3F75F2" w14:textId="77777777" w:rsidTr="007D641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1B377D59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78" w:type="dxa"/>
          </w:tcPr>
          <w:p w14:paraId="798FFC5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3785B29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105258B" w14:textId="77777777" w:rsidTr="00B977E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05A68782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78" w:type="dxa"/>
          </w:tcPr>
          <w:p w14:paraId="5C8F148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1F20C709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22C024C" w14:textId="77777777" w:rsidTr="00D4586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65E7B33B" w:rsidR="00D3632F" w:rsidRPr="00156596" w:rsidRDefault="0015659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Debaixo daquela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e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stá uma pita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 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inga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pipa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ia a pita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156596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inga a pipa.</w:t>
            </w:r>
          </w:p>
        </w:tc>
        <w:tc>
          <w:tcPr>
            <w:tcW w:w="1978" w:type="dxa"/>
          </w:tcPr>
          <w:p w14:paraId="62C7398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478073F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7638CE4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20B44F" wp14:editId="3EB21E5B">
                  <wp:extent cx="454500" cy="720000"/>
                  <wp:effectExtent l="0" t="0" r="3175" b="4445"/>
                  <wp:docPr id="33531921" name="Image 33531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2F2E3692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F03D62" wp14:editId="0D6F90E0">
                  <wp:extent cx="720000" cy="720000"/>
                  <wp:effectExtent l="0" t="0" r="4445" b="4445"/>
                  <wp:docPr id="420791552" name="Image 42079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2A067297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CF76E6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1F545465" w:rsidR="00F76AF9" w:rsidRPr="00D3632F" w:rsidRDefault="00D616CB" w:rsidP="00D616C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9CC4342" w14:textId="77777777" w:rsidTr="00562F4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2E1EA8C9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44" w:type="dxa"/>
          </w:tcPr>
          <w:p w14:paraId="30BA21F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6A0486E5" w14:textId="77777777" w:rsidTr="0008414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667F298E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44" w:type="dxa"/>
          </w:tcPr>
          <w:p w14:paraId="551B8A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96FE4E6" w14:textId="77777777" w:rsidTr="00E2314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7CEFFB25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44" w:type="dxa"/>
          </w:tcPr>
          <w:p w14:paraId="7758DE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5C5F409" w14:textId="77777777" w:rsidTr="00D8605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33902DD0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44" w:type="dxa"/>
          </w:tcPr>
          <w:p w14:paraId="65C11B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  <w:bookmarkStart w:id="0" w:name="_GoBack"/>
        <w:bookmarkEnd w:id="0"/>
      </w:tr>
      <w:tr w:rsidR="00D3632F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D4D44C1" w14:textId="77777777" w:rsidTr="006331B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7AB23816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44" w:type="dxa"/>
          </w:tcPr>
          <w:p w14:paraId="6B3E43F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A9B34F4" w14:textId="77777777" w:rsidTr="00E03E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5E31297B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44" w:type="dxa"/>
          </w:tcPr>
          <w:p w14:paraId="216E5BB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63EA5EBA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140FA62" wp14:editId="24D26243">
                  <wp:extent cx="454500" cy="720000"/>
                  <wp:effectExtent l="0" t="0" r="3175" b="4445"/>
                  <wp:docPr id="947489368" name="Image 947489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1DB3E9B8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19EBC6" wp14:editId="6F76B9AF">
                  <wp:extent cx="720000" cy="720000"/>
                  <wp:effectExtent l="0" t="0" r="4445" b="4445"/>
                  <wp:docPr id="284634070" name="Image 284634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5466CB38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CF76E6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814C246" w14:textId="77777777" w:rsidTr="00BF351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70581513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78" w:type="dxa"/>
          </w:tcPr>
          <w:p w14:paraId="782A4B1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F656015" w14:textId="77777777" w:rsidTr="000F44C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07B16C42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78" w:type="dxa"/>
          </w:tcPr>
          <w:p w14:paraId="0ADDF8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25EEBB4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FB101F6" w14:textId="77777777" w:rsidTr="00FB79E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37D82E27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78" w:type="dxa"/>
          </w:tcPr>
          <w:p w14:paraId="3B26ACA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294659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0CA1795" w14:textId="77777777" w:rsidTr="00D0387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3933F53A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78" w:type="dxa"/>
          </w:tcPr>
          <w:p w14:paraId="55F9F1B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220B46C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334EE1F" w14:textId="77777777" w:rsidTr="00FB108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7F873227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78" w:type="dxa"/>
          </w:tcPr>
          <w:p w14:paraId="23A045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25A6F4B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7C0F5ED" w14:textId="77777777" w:rsidTr="003933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0DB6020F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78" w:type="dxa"/>
          </w:tcPr>
          <w:p w14:paraId="40CC492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1107FC8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3CB22B1" w14:textId="77777777" w:rsidTr="002B735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485378A0" w:rsidR="00D3632F" w:rsidRPr="00D3632F" w:rsidRDefault="00D616CB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Pardal pardo, porque palras? Palro sempre e palrarei </w:t>
            </w:r>
            <w:r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p</w:t>
            </w:r>
            <w:r w:rsidRPr="00D616CB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orque sou pardal pardo Palrados de El-rei.</w:t>
            </w:r>
          </w:p>
        </w:tc>
        <w:tc>
          <w:tcPr>
            <w:tcW w:w="1978" w:type="dxa"/>
          </w:tcPr>
          <w:p w14:paraId="381CC0A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7A70C420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6845112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27134E" wp14:editId="6F1C633C">
                  <wp:extent cx="454500" cy="720000"/>
                  <wp:effectExtent l="0" t="0" r="3175" b="4445"/>
                  <wp:docPr id="685143307" name="Image 685143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4BE46395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CD38FA" wp14:editId="430F8D3C">
                  <wp:extent cx="720000" cy="720000"/>
                  <wp:effectExtent l="0" t="0" r="4445" b="4445"/>
                  <wp:docPr id="1590133531" name="Image 1590133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068EFE4F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CF76E6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3D1456EC" w:rsidR="00F76AF9" w:rsidRPr="00D12D56" w:rsidRDefault="00D12D56" w:rsidP="00D12D56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469ED25" w14:textId="77777777" w:rsidTr="00396B6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37CAC456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44" w:type="dxa"/>
          </w:tcPr>
          <w:p w14:paraId="35CC67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D35D3BF" w14:textId="77777777" w:rsidTr="0034083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621550DD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44" w:type="dxa"/>
          </w:tcPr>
          <w:p w14:paraId="3D592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7F8B0196" w14:textId="77777777" w:rsidTr="00D548A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26E7D749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44" w:type="dxa"/>
          </w:tcPr>
          <w:p w14:paraId="6A23EF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3EA60B8" w14:textId="77777777" w:rsidTr="004F1FD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7EF036CD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44" w:type="dxa"/>
          </w:tcPr>
          <w:p w14:paraId="1863334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BF63503" w14:textId="77777777" w:rsidTr="002C39B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2CF225B1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44" w:type="dxa"/>
          </w:tcPr>
          <w:p w14:paraId="0E5AF5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9024B03" w14:textId="77777777" w:rsidTr="00503EFE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3275F070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44" w:type="dxa"/>
          </w:tcPr>
          <w:p w14:paraId="10CA57F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0D49D12B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EA2115" wp14:editId="280400E4">
                  <wp:extent cx="454500" cy="720000"/>
                  <wp:effectExtent l="0" t="0" r="3175" b="4445"/>
                  <wp:docPr id="278222919" name="Image 27822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1032CCAB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E26BA1" wp14:editId="1447B91C">
                  <wp:extent cx="720000" cy="720000"/>
                  <wp:effectExtent l="0" t="0" r="4445" b="4445"/>
                  <wp:docPr id="1272110154" name="Image 127211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36BEE3CF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CF76E6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CF76E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EA7FE9D" w14:textId="77777777" w:rsidTr="0022583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0F01218D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78" w:type="dxa"/>
          </w:tcPr>
          <w:p w14:paraId="2ADFFC1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4B8504" w14:textId="77777777" w:rsidTr="005C2FB4">
        <w:trPr>
          <w:trHeight w:val="340"/>
        </w:trPr>
        <w:tc>
          <w:tcPr>
            <w:tcW w:w="6921" w:type="dxa"/>
            <w:vMerge/>
          </w:tcPr>
          <w:p w14:paraId="6DDFA9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C8D4D3" w14:textId="77777777" w:rsidTr="005C2FB4">
        <w:trPr>
          <w:trHeight w:val="340"/>
        </w:trPr>
        <w:tc>
          <w:tcPr>
            <w:tcW w:w="6921" w:type="dxa"/>
            <w:vMerge/>
          </w:tcPr>
          <w:p w14:paraId="673AC8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E629A2D" w14:textId="77777777" w:rsidTr="005C2FB4">
        <w:trPr>
          <w:trHeight w:val="340"/>
        </w:trPr>
        <w:tc>
          <w:tcPr>
            <w:tcW w:w="6921" w:type="dxa"/>
          </w:tcPr>
          <w:p w14:paraId="4399885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34A1E178" w14:textId="77777777" w:rsidTr="00AD284A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00265DE9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78" w:type="dxa"/>
          </w:tcPr>
          <w:p w14:paraId="0A3FD6F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A65A4A" w14:textId="77777777" w:rsidTr="005C2FB4">
        <w:trPr>
          <w:trHeight w:val="340"/>
        </w:trPr>
        <w:tc>
          <w:tcPr>
            <w:tcW w:w="6921" w:type="dxa"/>
            <w:vMerge/>
          </w:tcPr>
          <w:p w14:paraId="415390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D43497" w14:textId="77777777" w:rsidTr="005C2FB4">
        <w:trPr>
          <w:trHeight w:val="340"/>
        </w:trPr>
        <w:tc>
          <w:tcPr>
            <w:tcW w:w="6921" w:type="dxa"/>
            <w:vMerge/>
          </w:tcPr>
          <w:p w14:paraId="4FE2CD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320F91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4A4FE4FB" w14:textId="77777777" w:rsidTr="005C2FB4">
        <w:trPr>
          <w:trHeight w:val="340"/>
        </w:trPr>
        <w:tc>
          <w:tcPr>
            <w:tcW w:w="6921" w:type="dxa"/>
          </w:tcPr>
          <w:p w14:paraId="4EF247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5FC7FC45" w14:textId="77777777" w:rsidTr="00F422F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3D6EB924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78" w:type="dxa"/>
          </w:tcPr>
          <w:p w14:paraId="6765B9A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4D4F50D" w14:textId="77777777" w:rsidTr="005C2FB4">
        <w:trPr>
          <w:trHeight w:val="340"/>
        </w:trPr>
        <w:tc>
          <w:tcPr>
            <w:tcW w:w="6921" w:type="dxa"/>
            <w:vMerge/>
          </w:tcPr>
          <w:p w14:paraId="1625C0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76F97E" w14:textId="77777777" w:rsidTr="005C2FB4">
        <w:trPr>
          <w:trHeight w:val="340"/>
        </w:trPr>
        <w:tc>
          <w:tcPr>
            <w:tcW w:w="6921" w:type="dxa"/>
            <w:vMerge/>
          </w:tcPr>
          <w:p w14:paraId="58C9E4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3300856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D6D4242" w14:textId="77777777" w:rsidTr="005C2FB4">
        <w:trPr>
          <w:trHeight w:val="340"/>
        </w:trPr>
        <w:tc>
          <w:tcPr>
            <w:tcW w:w="6921" w:type="dxa"/>
          </w:tcPr>
          <w:p w14:paraId="1C4DFF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044165A3" w14:textId="77777777" w:rsidTr="004E47A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19838BD6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78" w:type="dxa"/>
          </w:tcPr>
          <w:p w14:paraId="266B5A4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46CE9D8" w14:textId="77777777" w:rsidTr="005C2FB4">
        <w:trPr>
          <w:trHeight w:val="340"/>
        </w:trPr>
        <w:tc>
          <w:tcPr>
            <w:tcW w:w="6921" w:type="dxa"/>
            <w:vMerge/>
          </w:tcPr>
          <w:p w14:paraId="5BE4BF1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4A8A292" w14:textId="77777777" w:rsidTr="005C2FB4">
        <w:trPr>
          <w:trHeight w:val="340"/>
        </w:trPr>
        <w:tc>
          <w:tcPr>
            <w:tcW w:w="6921" w:type="dxa"/>
            <w:vMerge/>
          </w:tcPr>
          <w:p w14:paraId="7153F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360A940A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5DC00F9" w14:textId="77777777" w:rsidTr="005C2FB4">
        <w:trPr>
          <w:trHeight w:val="340"/>
        </w:trPr>
        <w:tc>
          <w:tcPr>
            <w:tcW w:w="6921" w:type="dxa"/>
          </w:tcPr>
          <w:p w14:paraId="547179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2DBCD661" w14:textId="77777777" w:rsidTr="006C299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40A66111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  <w:r w:rsidR="00D3632F"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10AE5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2817AA" w14:textId="77777777" w:rsidTr="005C2FB4">
        <w:trPr>
          <w:trHeight w:val="340"/>
        </w:trPr>
        <w:tc>
          <w:tcPr>
            <w:tcW w:w="6921" w:type="dxa"/>
            <w:vMerge/>
          </w:tcPr>
          <w:p w14:paraId="40791D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A949A8" w14:textId="77777777" w:rsidTr="005C2FB4">
        <w:trPr>
          <w:trHeight w:val="340"/>
        </w:trPr>
        <w:tc>
          <w:tcPr>
            <w:tcW w:w="6921" w:type="dxa"/>
            <w:vMerge/>
          </w:tcPr>
          <w:p w14:paraId="5B20B4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4EDE1262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03E84A6D" w14:textId="77777777" w:rsidTr="005C2FB4">
        <w:trPr>
          <w:trHeight w:val="340"/>
        </w:trPr>
        <w:tc>
          <w:tcPr>
            <w:tcW w:w="6921" w:type="dxa"/>
          </w:tcPr>
          <w:p w14:paraId="747B72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41561E28" w14:textId="77777777" w:rsidTr="00BC7A8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785B62EA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78" w:type="dxa"/>
          </w:tcPr>
          <w:p w14:paraId="140A333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79D807C" w14:textId="77777777" w:rsidTr="005C2FB4">
        <w:trPr>
          <w:trHeight w:val="340"/>
        </w:trPr>
        <w:tc>
          <w:tcPr>
            <w:tcW w:w="6921" w:type="dxa"/>
            <w:vMerge/>
          </w:tcPr>
          <w:p w14:paraId="1FCFB4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915456C" w14:textId="77777777" w:rsidTr="005C2FB4">
        <w:trPr>
          <w:trHeight w:val="340"/>
        </w:trPr>
        <w:tc>
          <w:tcPr>
            <w:tcW w:w="6921" w:type="dxa"/>
            <w:vMerge/>
          </w:tcPr>
          <w:p w14:paraId="20570F2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38740FC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D3AC8AA" w14:textId="77777777" w:rsidTr="005C2FB4">
        <w:trPr>
          <w:trHeight w:val="340"/>
        </w:trPr>
        <w:tc>
          <w:tcPr>
            <w:tcW w:w="6921" w:type="dxa"/>
          </w:tcPr>
          <w:p w14:paraId="401543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3632F" w:rsidRPr="00A411C1" w14:paraId="13E4DF62" w14:textId="77777777" w:rsidTr="00D56A1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1A5306E2" w:rsidR="00D3632F" w:rsidRPr="00D12D56" w:rsidRDefault="00D12D56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12D56">
              <w:rPr>
                <w:rFonts w:asciiTheme="minorHAnsi" w:hAnsiTheme="minorHAnsi" w:cstheme="minorHAnsi"/>
                <w:bCs/>
                <w:sz w:val="22"/>
                <w:szCs w:val="13"/>
                <w:lang w:val="pt-PT"/>
                <w14:ligatures w14:val="none"/>
              </w:rPr>
              <w:t>Copo, copo, jericopo, Jericopo, copo cá; Quem não disser três vezes copo, copo, jericopo, Jericopo, copo cá, por este copo não beberá.</w:t>
            </w:r>
          </w:p>
        </w:tc>
        <w:tc>
          <w:tcPr>
            <w:tcW w:w="1978" w:type="dxa"/>
          </w:tcPr>
          <w:p w14:paraId="0BDF2B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173DCF" w14:textId="77777777" w:rsidTr="005C2FB4">
        <w:trPr>
          <w:trHeight w:val="340"/>
        </w:trPr>
        <w:tc>
          <w:tcPr>
            <w:tcW w:w="6921" w:type="dxa"/>
            <w:vMerge/>
          </w:tcPr>
          <w:p w14:paraId="4E5A6D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593D87" w14:textId="77777777" w:rsidTr="005C2FB4">
        <w:trPr>
          <w:trHeight w:val="340"/>
        </w:trPr>
        <w:tc>
          <w:tcPr>
            <w:tcW w:w="6921" w:type="dxa"/>
            <w:vMerge/>
          </w:tcPr>
          <w:p w14:paraId="26AB0B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78DCE0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257BECA2" w:rsidR="00B72193" w:rsidRPr="009C1311" w:rsidRDefault="00E669C5" w:rsidP="008B2EF0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="Arial" w:hAnsi="Arial" w:cs="Arial"/>
          <w:sz w:val="28"/>
          <w:szCs w:val="28"/>
          <w14:ligatures w14:val="none"/>
        </w:rPr>
      </w:pP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</w:p>
    <w:sectPr w:rsidR="00B72193" w:rsidRPr="009C1311" w:rsidSect="001C4C84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29FB" w14:textId="77777777" w:rsidR="00210837" w:rsidRDefault="00210837" w:rsidP="00D745AF">
      <w:pPr>
        <w:spacing w:after="0" w:line="240" w:lineRule="auto"/>
      </w:pPr>
      <w:r>
        <w:separator/>
      </w:r>
    </w:p>
  </w:endnote>
  <w:endnote w:type="continuationSeparator" w:id="0">
    <w:p w14:paraId="7DC5CAB4" w14:textId="77777777" w:rsidR="00210837" w:rsidRDefault="00210837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1DF3" w14:textId="77777777" w:rsidR="00210837" w:rsidRDefault="00210837" w:rsidP="00D745AF">
      <w:pPr>
        <w:spacing w:after="0" w:line="240" w:lineRule="auto"/>
      </w:pPr>
      <w:r>
        <w:separator/>
      </w:r>
    </w:p>
  </w:footnote>
  <w:footnote w:type="continuationSeparator" w:id="0">
    <w:p w14:paraId="0086F736" w14:textId="77777777" w:rsidR="00210837" w:rsidRDefault="00210837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56596"/>
    <w:rsid w:val="001630FD"/>
    <w:rsid w:val="00172C1D"/>
    <w:rsid w:val="001855BE"/>
    <w:rsid w:val="001B3A48"/>
    <w:rsid w:val="001C4C84"/>
    <w:rsid w:val="001D3457"/>
    <w:rsid w:val="001F6FAE"/>
    <w:rsid w:val="00210837"/>
    <w:rsid w:val="00234426"/>
    <w:rsid w:val="0023567B"/>
    <w:rsid w:val="00236FD7"/>
    <w:rsid w:val="00252D8A"/>
    <w:rsid w:val="00254EE7"/>
    <w:rsid w:val="002635FF"/>
    <w:rsid w:val="0027516F"/>
    <w:rsid w:val="00294019"/>
    <w:rsid w:val="002B256E"/>
    <w:rsid w:val="002B2A8F"/>
    <w:rsid w:val="002C0F0B"/>
    <w:rsid w:val="002C79FF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17F32"/>
    <w:rsid w:val="004424D6"/>
    <w:rsid w:val="00445740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81DCE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97722"/>
    <w:rsid w:val="008A3677"/>
    <w:rsid w:val="008A52EC"/>
    <w:rsid w:val="008B2EF0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2E9F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46683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F76E6"/>
    <w:rsid w:val="00D10A6A"/>
    <w:rsid w:val="00D12D56"/>
    <w:rsid w:val="00D20285"/>
    <w:rsid w:val="00D24703"/>
    <w:rsid w:val="00D262B2"/>
    <w:rsid w:val="00D3632F"/>
    <w:rsid w:val="00D365B4"/>
    <w:rsid w:val="00D606DF"/>
    <w:rsid w:val="00D616CB"/>
    <w:rsid w:val="00D745AF"/>
    <w:rsid w:val="00D8057A"/>
    <w:rsid w:val="00D82D2F"/>
    <w:rsid w:val="00D92C94"/>
    <w:rsid w:val="00DB2388"/>
    <w:rsid w:val="00DB73C9"/>
    <w:rsid w:val="00DD143A"/>
    <w:rsid w:val="00DF2DC6"/>
    <w:rsid w:val="00E16D7D"/>
    <w:rsid w:val="00E30018"/>
    <w:rsid w:val="00E56535"/>
    <w:rsid w:val="00E60737"/>
    <w:rsid w:val="00E669C5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5BFA-357F-4009-8F7A-644D183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3596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2024-03-27T08:03:00Z</dcterms:created>
  <dcterms:modified xsi:type="dcterms:W3CDTF">2024-03-27T08:03:00Z</dcterms:modified>
</cp:coreProperties>
</file>