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C86B75" w:rsidRPr="00037EEE" w14:paraId="3C7574D3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104AF46C" w14:textId="77777777" w:rsidR="00C86B75" w:rsidRPr="00C13BD8" w:rsidRDefault="00C86B7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425B7421" wp14:editId="179762DB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68F7DB8" w14:textId="77777777" w:rsidR="00C86B75" w:rsidRPr="008E1086" w:rsidRDefault="00C86B7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CBC2645" wp14:editId="1914F47E">
                  <wp:extent cx="454500" cy="720000"/>
                  <wp:effectExtent l="0" t="0" r="3175" b="4445"/>
                  <wp:docPr id="923258302" name="Image 92325830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9D6D54E" w14:textId="77777777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3F44DEE" wp14:editId="2517A811">
                  <wp:extent cx="720000" cy="720000"/>
                  <wp:effectExtent l="0" t="0" r="4445" b="4445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71C20CE4" w14:textId="483B3B59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010F8F02" w14:textId="77777777" w:rsidR="00C86B75" w:rsidRDefault="00C86B75" w:rsidP="00C86B7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C86B75" w:rsidRPr="00A411C1" w14:paraId="601EFD7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EDF6B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18FA83C6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FEF6108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28" w:type="dxa"/>
          </w:tcPr>
          <w:p w14:paraId="3D6A215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2B8E9BC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6A9D8A5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5D9E070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280E8B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66DA04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1201146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1CE915A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4F13842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25080E7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3C606A9" w14:textId="77777777" w:rsidTr="00B43E0C">
        <w:trPr>
          <w:trHeight w:val="340"/>
        </w:trPr>
        <w:tc>
          <w:tcPr>
            <w:tcW w:w="6800" w:type="dxa"/>
            <w:gridSpan w:val="4"/>
          </w:tcPr>
          <w:p w14:paraId="064371B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46D3CC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DC2C32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07D5441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EFA6A8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5667CC77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1BA1DCAE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28" w:type="dxa"/>
          </w:tcPr>
          <w:p w14:paraId="2B9BCD23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3198DF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C4371F5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71BD09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11EF9A4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C5BE3E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06A7733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027797B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10383B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3EE2087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50BE6DC" w14:textId="77777777" w:rsidTr="00B43E0C">
        <w:trPr>
          <w:trHeight w:val="340"/>
        </w:trPr>
        <w:tc>
          <w:tcPr>
            <w:tcW w:w="6800" w:type="dxa"/>
            <w:gridSpan w:val="4"/>
          </w:tcPr>
          <w:p w14:paraId="0F6B901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C83441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2D79F6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02451EA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4A4686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52C85712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0B54568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83E9F2" wp14:editId="04B2D1D1">
                      <wp:simplePos x="0" y="0"/>
                      <wp:positionH relativeFrom="column">
                        <wp:posOffset>-403860</wp:posOffset>
                      </wp:positionH>
                      <wp:positionV relativeFrom="paragraph">
                        <wp:posOffset>1680210</wp:posOffset>
                      </wp:positionV>
                      <wp:extent cx="6406515" cy="890905"/>
                      <wp:effectExtent l="0" t="2108200" r="0" b="2106295"/>
                      <wp:wrapNone/>
                      <wp:docPr id="410700812" name="Zone de texte 4107008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15B5753B" w14:textId="77777777" w:rsidR="00C86B75" w:rsidRPr="00800487" w:rsidRDefault="00C86B75" w:rsidP="00C86B7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983E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10700812" o:spid="_x0000_s1026" type="#_x0000_t202" style="position:absolute;margin-left:-31.8pt;margin-top:132.3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" filled="f" stroked="f">
                      <v:textbox style="mso-fit-shape-to-text:t">
                        <w:txbxContent>
                          <w:p w14:paraId="15B5753B" w14:textId="77777777" w:rsidR="00C86B75" w:rsidRPr="00800487" w:rsidRDefault="00C86B75" w:rsidP="00C86B7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28" w:type="dxa"/>
          </w:tcPr>
          <w:p w14:paraId="353479B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92EC85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243CF5D8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6AC1207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E0811D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66A0071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6CD3282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51B015F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B469A69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E9EA28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F4E458D" w14:textId="77777777" w:rsidTr="00B43E0C">
        <w:trPr>
          <w:trHeight w:val="340"/>
        </w:trPr>
        <w:tc>
          <w:tcPr>
            <w:tcW w:w="6800" w:type="dxa"/>
            <w:gridSpan w:val="4"/>
          </w:tcPr>
          <w:p w14:paraId="3917AAE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C04153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3ADD84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19A9F80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8CF097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ECABA17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89C5B44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28" w:type="dxa"/>
          </w:tcPr>
          <w:p w14:paraId="116600D2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13A25D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09097A2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251F06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C80768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7512F4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F437A21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1615E29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0A2924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57D3467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A6628AF" w14:textId="77777777" w:rsidTr="00B43E0C">
        <w:trPr>
          <w:trHeight w:val="340"/>
        </w:trPr>
        <w:tc>
          <w:tcPr>
            <w:tcW w:w="6800" w:type="dxa"/>
            <w:gridSpan w:val="4"/>
          </w:tcPr>
          <w:p w14:paraId="3AB12C9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A08663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6F45F8C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16089EB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C33B08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3BF661D4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63BD7A44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28" w:type="dxa"/>
          </w:tcPr>
          <w:p w14:paraId="77086DD9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96B144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5691CD1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7613E10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3AC894E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3D1C655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52A8157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2C833FB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2301564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9B162D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024082B" w14:textId="77777777" w:rsidTr="00B43E0C">
        <w:trPr>
          <w:trHeight w:val="340"/>
        </w:trPr>
        <w:tc>
          <w:tcPr>
            <w:tcW w:w="6800" w:type="dxa"/>
            <w:gridSpan w:val="4"/>
          </w:tcPr>
          <w:p w14:paraId="3AB0C44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A66407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2FC4E8C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2C2D2AC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15A319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6D2C08C9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5BCEBB54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28" w:type="dxa"/>
          </w:tcPr>
          <w:p w14:paraId="24F577B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7FE2DB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9C144A0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4D5A026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11BEFB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7C8B47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283315C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36729BE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5D37E0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D95AFB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26F34583" w14:textId="77777777" w:rsidTr="00B43E0C">
        <w:trPr>
          <w:trHeight w:val="340"/>
        </w:trPr>
        <w:tc>
          <w:tcPr>
            <w:tcW w:w="6800" w:type="dxa"/>
            <w:gridSpan w:val="4"/>
          </w:tcPr>
          <w:p w14:paraId="2E0978A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C667D9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2ED5C1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6E7233E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DBE73E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58961C37" w14:textId="77777777" w:rsidTr="00B43E0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E3EC2FF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28" w:type="dxa"/>
          </w:tcPr>
          <w:p w14:paraId="38CB7798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0B7DC9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C77D771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11C54CF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926512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2E054D6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F84F43F" w14:textId="77777777" w:rsidTr="00B43E0C">
        <w:trPr>
          <w:trHeight w:val="340"/>
        </w:trPr>
        <w:tc>
          <w:tcPr>
            <w:tcW w:w="6800" w:type="dxa"/>
            <w:gridSpan w:val="4"/>
            <w:vMerge/>
          </w:tcPr>
          <w:p w14:paraId="3C90CE2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A41D902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B2EDA9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B4361B4" w14:textId="77777777" w:rsidTr="00B43E0C">
        <w:trPr>
          <w:trHeight w:val="340"/>
        </w:trPr>
        <w:tc>
          <w:tcPr>
            <w:tcW w:w="6800" w:type="dxa"/>
            <w:gridSpan w:val="4"/>
          </w:tcPr>
          <w:p w14:paraId="2A9B1EF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1C00540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53A4905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037EEE" w14:paraId="0C539A21" w14:textId="77777777" w:rsidTr="00B43E0C">
        <w:trPr>
          <w:trHeight w:val="737"/>
        </w:trPr>
        <w:tc>
          <w:tcPr>
            <w:tcW w:w="1384" w:type="dxa"/>
            <w:shd w:val="clear" w:color="auto" w:fill="auto"/>
          </w:tcPr>
          <w:p w14:paraId="13082463" w14:textId="77777777" w:rsidR="00C86B75" w:rsidRPr="00C13BD8" w:rsidRDefault="00C86B7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B27FDCA" wp14:editId="00CBCA2C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A68B651" w14:textId="77777777" w:rsidR="00C86B75" w:rsidRPr="008E1086" w:rsidRDefault="00C86B7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3DCFCA20" wp14:editId="678A0E6E">
                  <wp:extent cx="454500" cy="720000"/>
                  <wp:effectExtent l="0" t="0" r="3175" b="4445"/>
                  <wp:docPr id="1067364972" name="Image 1067364972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5E271EC9" w14:textId="77777777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65885E0" wp14:editId="401856EE">
                  <wp:extent cx="720000" cy="720000"/>
                  <wp:effectExtent l="0" t="0" r="4445" b="4445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1DD4EB4D" w14:textId="23609402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7E4C9D74" w14:textId="77777777" w:rsidR="00C86B75" w:rsidRPr="00F124F3" w:rsidRDefault="00C86B75" w:rsidP="00C86B7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C86B75" w:rsidRPr="00A411C1" w14:paraId="56946BB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C41778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44EF3DF6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6F4F8E4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78" w:type="dxa"/>
          </w:tcPr>
          <w:p w14:paraId="4EFCF927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9EF1B1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E40FBBB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928E2D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092BE67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89F31A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21F9110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E061EE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DB97C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25B42D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257515FA" w14:textId="77777777" w:rsidTr="00B43E0C">
        <w:trPr>
          <w:trHeight w:val="340"/>
        </w:trPr>
        <w:tc>
          <w:tcPr>
            <w:tcW w:w="6921" w:type="dxa"/>
            <w:gridSpan w:val="4"/>
          </w:tcPr>
          <w:p w14:paraId="000CE8C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4A1B1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7FD24A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747A4314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D8D54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19B190B5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6C4B02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78" w:type="dxa"/>
          </w:tcPr>
          <w:p w14:paraId="02863F3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3337F8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8D1A293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C092E9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4E4C73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D7A49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A5DF290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D56AEF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182A067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50807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3CCAE41A" w14:textId="77777777" w:rsidTr="00B43E0C">
        <w:trPr>
          <w:trHeight w:val="340"/>
        </w:trPr>
        <w:tc>
          <w:tcPr>
            <w:tcW w:w="6921" w:type="dxa"/>
            <w:gridSpan w:val="4"/>
          </w:tcPr>
          <w:p w14:paraId="512F25C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C9F8C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75897F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0FFF93F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E9D9F9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6387C83E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ADCEC42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78" w:type="dxa"/>
          </w:tcPr>
          <w:p w14:paraId="68608547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9E5E4C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2534954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B19D3B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DB90C8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A4E342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F3D36A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D5003E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B3CFAD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A32F06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10485E70" w14:textId="77777777" w:rsidTr="00B43E0C">
        <w:trPr>
          <w:trHeight w:val="340"/>
        </w:trPr>
        <w:tc>
          <w:tcPr>
            <w:tcW w:w="6921" w:type="dxa"/>
            <w:gridSpan w:val="4"/>
          </w:tcPr>
          <w:p w14:paraId="1A663D9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56C2F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E82858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2E350DC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35BA77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27BC9" wp14:editId="6BD3853D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4164745" w14:textId="77777777" w:rsidR="00C86B75" w:rsidRPr="00800487" w:rsidRDefault="00C86B75" w:rsidP="00C86B7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F827BC9" id="Zone de texte 1551266850" o:spid="_x0000_s1027" type="#_x0000_t202" style="position:absolute;margin-left:21.95pt;margin-top:2.5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" filled="f" stroked="f">
                      <v:textbox style="mso-fit-shape-to-text:t">
                        <w:txbxContent>
                          <w:p w14:paraId="74164745" w14:textId="77777777" w:rsidR="00C86B75" w:rsidRPr="00800487" w:rsidRDefault="00C86B75" w:rsidP="00C86B7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B307C3E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45D4016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78" w:type="dxa"/>
          </w:tcPr>
          <w:p w14:paraId="487074D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D3E543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D6928F0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E1B495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D86664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3DCEC7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CFBC76E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6545B8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D470EF3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A1544C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592655A6" w14:textId="77777777" w:rsidTr="00B43E0C">
        <w:trPr>
          <w:trHeight w:val="340"/>
        </w:trPr>
        <w:tc>
          <w:tcPr>
            <w:tcW w:w="6921" w:type="dxa"/>
            <w:gridSpan w:val="4"/>
          </w:tcPr>
          <w:p w14:paraId="021E91A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9C7044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FB98E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47E3901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EB098D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5C8EB68B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01CDB51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78" w:type="dxa"/>
          </w:tcPr>
          <w:p w14:paraId="6E167509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E94C67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E1F220E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9FDE15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BB9ACB4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D234BC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7F59CED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4B6A4A3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7AE766D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B0207E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34B14E9E" w14:textId="77777777" w:rsidTr="00B43E0C">
        <w:trPr>
          <w:trHeight w:val="340"/>
        </w:trPr>
        <w:tc>
          <w:tcPr>
            <w:tcW w:w="6921" w:type="dxa"/>
            <w:gridSpan w:val="4"/>
          </w:tcPr>
          <w:p w14:paraId="54922DE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6F7CFC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BEB15D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58B8DB48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121CCC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3CC31310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46C14AD3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78" w:type="dxa"/>
          </w:tcPr>
          <w:p w14:paraId="0060493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8E4635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9F71011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2BF1F9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2C167D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B676E1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BC0A5A9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630405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21B747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80FEE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09030F33" w14:textId="77777777" w:rsidTr="00B43E0C">
        <w:trPr>
          <w:trHeight w:val="340"/>
        </w:trPr>
        <w:tc>
          <w:tcPr>
            <w:tcW w:w="6921" w:type="dxa"/>
            <w:gridSpan w:val="4"/>
          </w:tcPr>
          <w:p w14:paraId="38A01CE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80F7C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AF23F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7FAC97F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56ADCF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6821C45D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B4FF36C" w14:textId="77777777" w:rsidR="00C86B75" w:rsidRPr="00830E88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Filo, filo, filo, corta el hilo,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hilo, hilo, hilo, corre y dilo,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dilo, dilo, dilo, que vigilo,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corre, vigila y dilo, que el filo cortó el hilo.</w:t>
            </w:r>
          </w:p>
        </w:tc>
        <w:tc>
          <w:tcPr>
            <w:tcW w:w="1978" w:type="dxa"/>
          </w:tcPr>
          <w:p w14:paraId="653A2B5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39E39F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7BE5E4A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277209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2B1866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53FA8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BFBD14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D34098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5E9FA4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91F2C8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25BEC4EE" w14:textId="77777777" w:rsidTr="00B43E0C">
        <w:trPr>
          <w:trHeight w:val="340"/>
        </w:trPr>
        <w:tc>
          <w:tcPr>
            <w:tcW w:w="6921" w:type="dxa"/>
            <w:gridSpan w:val="4"/>
          </w:tcPr>
          <w:p w14:paraId="26980D9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4D7B2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17A23D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037EEE" w14:paraId="4B7DA367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2295AAAA" w14:textId="77777777" w:rsidR="00C86B75" w:rsidRPr="00C13BD8" w:rsidRDefault="00C86B7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CAB7058" wp14:editId="2A41F9C9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62C10B2E" w14:textId="77777777" w:rsidR="00C86B75" w:rsidRPr="008E1086" w:rsidRDefault="00C86B7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030EA539" wp14:editId="63E530D4">
                  <wp:extent cx="454500" cy="720000"/>
                  <wp:effectExtent l="0" t="0" r="3175" b="4445"/>
                  <wp:docPr id="709341306" name="Image 70934130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22D6D23B" w14:textId="77777777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A8F2CE7" wp14:editId="64D714B3">
                  <wp:extent cx="720000" cy="720000"/>
                  <wp:effectExtent l="0" t="0" r="4445" b="4445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64BF834" w14:textId="4B1ADFED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2DF28F52" w14:textId="77777777" w:rsidR="00C86B75" w:rsidRDefault="00C86B75" w:rsidP="00C86B7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C86B75" w:rsidRPr="00A411C1" w14:paraId="02731EB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D70FBA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11BE8609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56E45A6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4272ABC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433C94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3FBAA6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528D2C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2BB98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A79F6B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D132442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8C5AB1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4100C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2C8668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3DBF198" w14:textId="77777777" w:rsidTr="00B43E0C">
        <w:trPr>
          <w:trHeight w:val="340"/>
        </w:trPr>
        <w:tc>
          <w:tcPr>
            <w:tcW w:w="6922" w:type="dxa"/>
            <w:gridSpan w:val="4"/>
          </w:tcPr>
          <w:p w14:paraId="6262ED8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83FA0D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C09826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5C693A3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7D0481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3AB84D6D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BEC51B6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4407904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135DEF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53D332C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B7F2D6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FCD9D2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73D499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AE3A385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7E0E87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43E48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9A2856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554727B" w14:textId="77777777" w:rsidTr="00B43E0C">
        <w:trPr>
          <w:trHeight w:val="340"/>
        </w:trPr>
        <w:tc>
          <w:tcPr>
            <w:tcW w:w="6922" w:type="dxa"/>
            <w:gridSpan w:val="4"/>
          </w:tcPr>
          <w:p w14:paraId="1A04F18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B24AB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4EA232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3BD9FC1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3B8993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18834CAF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4A7D70B" w14:textId="4B16AFAE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25F183A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D559D6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75B25CE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0021A32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7BDC64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BC2B30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36C068F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EC618E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0B5C07D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423C47" wp14:editId="1A0F3B9F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698EE86" w14:textId="77777777" w:rsidR="00C86B75" w:rsidRPr="00800487" w:rsidRDefault="00C86B75" w:rsidP="00C86B7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3A423C47" id="Zone de texte 631998518" o:spid="_x0000_s1028" type="#_x0000_t202" style="position:absolute;left:0;text-align:left;margin-left:-328.7pt;margin-top:32.9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" filled="f" stroked="f">
                      <v:textbox style="mso-fit-shape-to-text:t">
                        <w:txbxContent>
                          <w:p w14:paraId="7698EE86" w14:textId="77777777" w:rsidR="00C86B75" w:rsidRPr="00800487" w:rsidRDefault="00C86B75" w:rsidP="00C86B7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7A6573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4DC6C90" w14:textId="77777777" w:rsidTr="00B43E0C">
        <w:trPr>
          <w:trHeight w:val="340"/>
        </w:trPr>
        <w:tc>
          <w:tcPr>
            <w:tcW w:w="6922" w:type="dxa"/>
            <w:gridSpan w:val="4"/>
          </w:tcPr>
          <w:p w14:paraId="72447D4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870B1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FC287B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1519DBCE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73DB37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300A27EB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C123B17" w14:textId="405E7C8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02719F4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5BF70F1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94924C5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0AA2EF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BD7EC2D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58C7AA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BA53873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614487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2D188E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413EE2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324B000" w14:textId="77777777" w:rsidTr="00B43E0C">
        <w:trPr>
          <w:trHeight w:val="340"/>
        </w:trPr>
        <w:tc>
          <w:tcPr>
            <w:tcW w:w="6922" w:type="dxa"/>
            <w:gridSpan w:val="4"/>
          </w:tcPr>
          <w:p w14:paraId="2C73502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ED76AE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92CB4E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431FC20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180BEA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61830D42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4641FFA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002B820E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0290A7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80A8661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BA094A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730E2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AF1C47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4E9ACD7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6D23B3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357556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FE3100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DEF1EFB" w14:textId="77777777" w:rsidTr="00B43E0C">
        <w:trPr>
          <w:trHeight w:val="340"/>
        </w:trPr>
        <w:tc>
          <w:tcPr>
            <w:tcW w:w="6922" w:type="dxa"/>
            <w:gridSpan w:val="4"/>
          </w:tcPr>
          <w:p w14:paraId="1398699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182D4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F8F0CE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4C94549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84894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62A37FF3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17D39B5" w14:textId="03DC2A7A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  <w:bookmarkStart w:id="0" w:name="_GoBack"/>
            <w:bookmarkEnd w:id="0"/>
          </w:p>
        </w:tc>
        <w:tc>
          <w:tcPr>
            <w:tcW w:w="1978" w:type="dxa"/>
          </w:tcPr>
          <w:p w14:paraId="6C1BB85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E7B7E2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03793A5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57068C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6FF8BA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6A5C30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C53C12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F28124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F5333B8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5F3FD9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2BD591AB" w14:textId="77777777" w:rsidTr="00B43E0C">
        <w:trPr>
          <w:trHeight w:val="340"/>
        </w:trPr>
        <w:tc>
          <w:tcPr>
            <w:tcW w:w="6922" w:type="dxa"/>
            <w:gridSpan w:val="4"/>
          </w:tcPr>
          <w:p w14:paraId="7426ADD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E810C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3D8B64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71BB559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4218B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1CB7069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AD02ACC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5F06A7F4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D661F4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D92689E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4A4692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61C99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0C7E8A7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ABA7C03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4C4657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D76626D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1AAA64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B2E1E92" w14:textId="77777777" w:rsidTr="00B43E0C">
        <w:trPr>
          <w:trHeight w:val="340"/>
        </w:trPr>
        <w:tc>
          <w:tcPr>
            <w:tcW w:w="6922" w:type="dxa"/>
            <w:gridSpan w:val="4"/>
          </w:tcPr>
          <w:p w14:paraId="0F34671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63BBB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524431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037EEE" w14:paraId="625329E4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6357ABBE" w14:textId="77777777" w:rsidR="00C86B75" w:rsidRPr="00C13BD8" w:rsidRDefault="00C86B7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56F15B5" wp14:editId="1410D564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56476A9" w14:textId="77777777" w:rsidR="00C86B75" w:rsidRPr="008E1086" w:rsidRDefault="00C86B7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29C7A5D9" wp14:editId="6B3247F3">
                  <wp:extent cx="454500" cy="720000"/>
                  <wp:effectExtent l="0" t="0" r="3175" b="4445"/>
                  <wp:docPr id="718747966" name="Image 718747966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6A28F4AE" w14:textId="77777777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2FF387B" wp14:editId="58641F47">
                  <wp:extent cx="720000" cy="720000"/>
                  <wp:effectExtent l="0" t="0" r="4445" b="4445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03F9565" w14:textId="610D60B6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2B7B06BE" w14:textId="77777777" w:rsidR="00C86B75" w:rsidRPr="00F124F3" w:rsidRDefault="00C86B75" w:rsidP="00C86B7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2"/>
        <w:gridCol w:w="1978"/>
        <w:gridCol w:w="1567"/>
      </w:tblGrid>
      <w:tr w:rsidR="00C86B75" w:rsidRPr="00A411C1" w14:paraId="0826C0B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9BE649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DF905DF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51BBF29D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32574B7A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9F7440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235595B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563339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9BF4A86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A9ADDA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2D1E68C3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3B1D92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E509A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5B147D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14894C06" w14:textId="77777777" w:rsidTr="00B43E0C">
        <w:trPr>
          <w:trHeight w:val="340"/>
        </w:trPr>
        <w:tc>
          <w:tcPr>
            <w:tcW w:w="6921" w:type="dxa"/>
            <w:gridSpan w:val="4"/>
          </w:tcPr>
          <w:p w14:paraId="02A5D05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E3668B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85CA09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2516FB4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236383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26BDA42C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7DB3C60F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74C22EC6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8894F8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148CD0D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44FFE8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E56DD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BB4C72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66912F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0EF5A2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962F392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426FA9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0754E4AA" w14:textId="77777777" w:rsidTr="00B43E0C">
        <w:trPr>
          <w:trHeight w:val="340"/>
        </w:trPr>
        <w:tc>
          <w:tcPr>
            <w:tcW w:w="6921" w:type="dxa"/>
            <w:gridSpan w:val="4"/>
          </w:tcPr>
          <w:p w14:paraId="5809043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CF3893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E32D7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29F3EB1F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ED4EF7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79C4F3" wp14:editId="11856803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73F4544D" w14:textId="77777777" w:rsidR="00C86B75" w:rsidRPr="00800487" w:rsidRDefault="00C86B75" w:rsidP="00C86B7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379C4F3" id="Zone de texte 150766052" o:spid="_x0000_s1029" type="#_x0000_t202" style="position:absolute;margin-left:16.15pt;margin-top:73.5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" filled="f" stroked="f">
                      <v:textbox style="mso-fit-shape-to-text:t">
                        <w:txbxContent>
                          <w:p w14:paraId="73F4544D" w14:textId="77777777" w:rsidR="00C86B75" w:rsidRPr="00800487" w:rsidRDefault="00C86B75" w:rsidP="00C86B7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219238BA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0D8FC8E6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601AE1B7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252123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7644A3C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197028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947CB8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258E55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AFE50FC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3D80C46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FC6144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02C351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4419F9B4" w14:textId="77777777" w:rsidTr="00B43E0C">
        <w:trPr>
          <w:trHeight w:val="340"/>
        </w:trPr>
        <w:tc>
          <w:tcPr>
            <w:tcW w:w="6921" w:type="dxa"/>
            <w:gridSpan w:val="4"/>
          </w:tcPr>
          <w:p w14:paraId="297596E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F2B277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594AF6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4F15C5B9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38D4ED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4E742764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14F3894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273A4E99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2E60C5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8C5E7C1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918139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B4D77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3BB700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4B7256F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B58B2D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D12F1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807F7B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5959E07F" w14:textId="77777777" w:rsidTr="00B43E0C">
        <w:trPr>
          <w:trHeight w:val="340"/>
        </w:trPr>
        <w:tc>
          <w:tcPr>
            <w:tcW w:w="6921" w:type="dxa"/>
            <w:gridSpan w:val="4"/>
          </w:tcPr>
          <w:p w14:paraId="4123FA2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3F7F8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B0D53E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577093B3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8065ED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751406D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14DF2C12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50AA738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61FA6D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5B2698F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0321952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62CC7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B4A8A8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830D665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58889C7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E680E2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4EB0BC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6BB9CB39" w14:textId="77777777" w:rsidTr="00B43E0C">
        <w:trPr>
          <w:trHeight w:val="340"/>
        </w:trPr>
        <w:tc>
          <w:tcPr>
            <w:tcW w:w="6921" w:type="dxa"/>
            <w:gridSpan w:val="4"/>
          </w:tcPr>
          <w:p w14:paraId="349DC47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8813E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66F6D1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55EE4777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1B633C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58EC644F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31389412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6295495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42B371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A800311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7FD1226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22E03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60009A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99753D7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1C029F7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AD18B6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99CE9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6BFB0362" w14:textId="77777777" w:rsidTr="00B43E0C">
        <w:trPr>
          <w:trHeight w:val="340"/>
        </w:trPr>
        <w:tc>
          <w:tcPr>
            <w:tcW w:w="6921" w:type="dxa"/>
            <w:gridSpan w:val="4"/>
          </w:tcPr>
          <w:p w14:paraId="6D7848E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91B20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26807A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6658775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7BDC5C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215DC72E" w14:textId="77777777" w:rsidTr="00B43E0C">
        <w:trPr>
          <w:trHeight w:val="340"/>
        </w:trPr>
        <w:tc>
          <w:tcPr>
            <w:tcW w:w="6921" w:type="dxa"/>
            <w:gridSpan w:val="4"/>
            <w:vMerge w:val="restart"/>
            <w:vAlign w:val="center"/>
          </w:tcPr>
          <w:p w14:paraId="6AE66871" w14:textId="77777777" w:rsidR="00C86B75" w:rsidRPr="007F4E97" w:rsidRDefault="00C86B75" w:rsidP="00B43E0C">
            <w:pPr>
              <w:widowControl w:val="0"/>
              <w:tabs>
                <w:tab w:val="left" w:pos="3794"/>
              </w:tabs>
              <w:spacing w:after="0" w:line="276" w:lineRule="auto"/>
              <w:rPr>
                <w:rFonts w:asciiTheme="minorHAnsi" w:hAnsiTheme="minorHAnsi" w:cstheme="minorHAnsi"/>
                <w:b/>
                <w:szCs w:val="11"/>
                <w:lang w:val="it-IT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Hugo tuvo un tubo, pero el tubo que tuvo se le rompió. Para recuperar el tubo que tuvo, tuvo que comprar un tubo igual al tubo que tuvo.</w:t>
            </w:r>
          </w:p>
        </w:tc>
        <w:tc>
          <w:tcPr>
            <w:tcW w:w="1978" w:type="dxa"/>
          </w:tcPr>
          <w:p w14:paraId="2441A738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5B8E60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0F55F73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25AEF65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42E590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119419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2C958DF" w14:textId="77777777" w:rsidTr="00B43E0C">
        <w:trPr>
          <w:trHeight w:val="340"/>
        </w:trPr>
        <w:tc>
          <w:tcPr>
            <w:tcW w:w="6921" w:type="dxa"/>
            <w:gridSpan w:val="4"/>
            <w:vMerge/>
          </w:tcPr>
          <w:p w14:paraId="605B775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FE707E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2E6AF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387A8732" w14:textId="77777777" w:rsidTr="00B43E0C">
        <w:trPr>
          <w:trHeight w:val="340"/>
        </w:trPr>
        <w:tc>
          <w:tcPr>
            <w:tcW w:w="6921" w:type="dxa"/>
            <w:gridSpan w:val="4"/>
          </w:tcPr>
          <w:p w14:paraId="41633B2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E02BD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0FEC28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037EEE" w14:paraId="264313FE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4FA15930" w14:textId="77777777" w:rsidR="00C86B75" w:rsidRPr="00C13BD8" w:rsidRDefault="00C86B7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5F3E460" wp14:editId="68246C85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7BE75FF9" w14:textId="77777777" w:rsidR="00C86B75" w:rsidRPr="008E1086" w:rsidRDefault="00C86B7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1742A898" wp14:editId="734A90DA">
                  <wp:extent cx="454500" cy="720000"/>
                  <wp:effectExtent l="0" t="0" r="3175" b="4445"/>
                  <wp:docPr id="1354376669" name="Image 1354376669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659D5FB" w14:textId="77777777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EA3FFE6" wp14:editId="2847DE35">
                  <wp:extent cx="720000" cy="720000"/>
                  <wp:effectExtent l="0" t="0" r="4445" b="444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6F72E834" w14:textId="5944093F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7662CFE9" w14:textId="77777777" w:rsidR="00C86B75" w:rsidRDefault="00C86B75" w:rsidP="00C86B7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C86B75" w:rsidRPr="00A411C1" w14:paraId="6F09878A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7CF194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DF4841F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BA1B5AA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65C31066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07590A8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F8F52B0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287D9F3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5291F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8B5BFE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A122EFC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864010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F875FC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771212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08AE794" w14:textId="77777777" w:rsidTr="00B43E0C">
        <w:trPr>
          <w:trHeight w:val="340"/>
        </w:trPr>
        <w:tc>
          <w:tcPr>
            <w:tcW w:w="6922" w:type="dxa"/>
            <w:gridSpan w:val="4"/>
          </w:tcPr>
          <w:p w14:paraId="06A1548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33ECB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10C50F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083AC742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BE2D60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8C8CF25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51FADF3B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2052B36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CEF45" wp14:editId="6D040AA6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E6DDC07" w14:textId="77777777" w:rsidR="00C86B75" w:rsidRPr="00800487" w:rsidRDefault="00C86B75" w:rsidP="00C86B7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4CCCEF45" id="Zone de texte 1476875489" o:spid="_x0000_s1030" type="#_x0000_t202" style="position:absolute;left:0;text-align:left;margin-left:-341.15pt;margin-top:157.95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" filled="f" stroked="f">
                      <v:textbox style="mso-fit-shape-to-text:t">
                        <w:txbxContent>
                          <w:p w14:paraId="2E6DDC07" w14:textId="77777777" w:rsidR="00C86B75" w:rsidRPr="00800487" w:rsidRDefault="00C86B75" w:rsidP="00C86B7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FB834A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1C4813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ABFAE8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6978D6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F191EE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021D1A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A9E762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C274EB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B04BF0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2621F1E9" w14:textId="77777777" w:rsidTr="00B43E0C">
        <w:trPr>
          <w:trHeight w:val="340"/>
        </w:trPr>
        <w:tc>
          <w:tcPr>
            <w:tcW w:w="6922" w:type="dxa"/>
            <w:gridSpan w:val="4"/>
          </w:tcPr>
          <w:p w14:paraId="0C75BB0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94EBF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B2C1B5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5F0E2BC6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F4A438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0CFBD848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DB22392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760B6D4E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F6D3E4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280C052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4A5007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10E6C6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871FD3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A29236A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702F027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67E396A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36D7B8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2BCCBAD" w14:textId="77777777" w:rsidTr="00B43E0C">
        <w:trPr>
          <w:trHeight w:val="340"/>
        </w:trPr>
        <w:tc>
          <w:tcPr>
            <w:tcW w:w="6922" w:type="dxa"/>
            <w:gridSpan w:val="4"/>
          </w:tcPr>
          <w:p w14:paraId="774081E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0C395E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A5B118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77709A75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FDE8A6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6755700C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5E2832D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4DCF14D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C5E43A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22CD6D91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3B8602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34E02F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2D5E56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E4DD35C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3DF1176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1BF8C6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D23B7C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600B11F" w14:textId="77777777" w:rsidTr="00B43E0C">
        <w:trPr>
          <w:trHeight w:val="340"/>
        </w:trPr>
        <w:tc>
          <w:tcPr>
            <w:tcW w:w="6922" w:type="dxa"/>
            <w:gridSpan w:val="4"/>
          </w:tcPr>
          <w:p w14:paraId="6AB265A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8F3CEA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C4CB67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11B190CB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397CD7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35A3B564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40C7151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4C642BC2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9EF8A9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87ECDE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6472999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B7A1A28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364A392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4E72767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3AEF19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977D8D2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5C5C06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56857B8" w14:textId="77777777" w:rsidTr="00B43E0C">
        <w:trPr>
          <w:trHeight w:val="340"/>
        </w:trPr>
        <w:tc>
          <w:tcPr>
            <w:tcW w:w="6922" w:type="dxa"/>
            <w:gridSpan w:val="4"/>
          </w:tcPr>
          <w:p w14:paraId="1837D80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663BE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A143CA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5814211C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EFA016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5764247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747099D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1B4888B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8B2265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1CFA8ED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54D99A1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F9981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44D3AA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9F1747B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69075E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07BE50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71CE10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F487AB8" w14:textId="77777777" w:rsidTr="00B43E0C">
        <w:trPr>
          <w:trHeight w:val="340"/>
        </w:trPr>
        <w:tc>
          <w:tcPr>
            <w:tcW w:w="6922" w:type="dxa"/>
            <w:gridSpan w:val="4"/>
          </w:tcPr>
          <w:p w14:paraId="0F0E493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21C3F4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0B3DD9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7A57C7A0" w14:textId="77777777" w:rsidTr="00B43E0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A98934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1B19CD37" w14:textId="77777777" w:rsidTr="00B43E0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49234C5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47FF35E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24C455B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4F6019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47E2682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C1C02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AF6B12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EF71389" w14:textId="77777777" w:rsidTr="00B43E0C">
        <w:trPr>
          <w:trHeight w:val="340"/>
        </w:trPr>
        <w:tc>
          <w:tcPr>
            <w:tcW w:w="6922" w:type="dxa"/>
            <w:gridSpan w:val="4"/>
            <w:vMerge/>
          </w:tcPr>
          <w:p w14:paraId="1CA836C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4A5538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4AB438E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8C77EF2" w14:textId="77777777" w:rsidTr="00B43E0C">
        <w:trPr>
          <w:trHeight w:val="340"/>
        </w:trPr>
        <w:tc>
          <w:tcPr>
            <w:tcW w:w="6922" w:type="dxa"/>
            <w:gridSpan w:val="4"/>
          </w:tcPr>
          <w:p w14:paraId="67B55C0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97D90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36C9CC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037EEE" w14:paraId="68EF4FE8" w14:textId="77777777" w:rsidTr="00B43E0C">
        <w:trPr>
          <w:trHeight w:val="737"/>
        </w:trPr>
        <w:tc>
          <w:tcPr>
            <w:tcW w:w="1372" w:type="dxa"/>
            <w:shd w:val="clear" w:color="auto" w:fill="auto"/>
          </w:tcPr>
          <w:p w14:paraId="785DDF08" w14:textId="77777777" w:rsidR="00C86B75" w:rsidRPr="00C13BD8" w:rsidRDefault="00C86B75" w:rsidP="00B43E0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F196150" wp14:editId="04BB80C6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44421CEF" w14:textId="77777777" w:rsidR="00C86B75" w:rsidRPr="008E1086" w:rsidRDefault="00C86B75" w:rsidP="00B43E0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5375B2">
              <w:rPr>
                <w:rFonts w:ascii="Berlin Sans FB Demi" w:hAnsi="Berlin Sans FB Demi"/>
                <w:noProof/>
                <w:sz w:val="32"/>
                <w:szCs w:val="28"/>
                <w14:ligatures w14:val="none"/>
              </w:rPr>
              <w:drawing>
                <wp:inline distT="0" distB="0" distL="0" distR="0" wp14:anchorId="5B5AC161" wp14:editId="43B98E50">
                  <wp:extent cx="454500" cy="720000"/>
                  <wp:effectExtent l="0" t="0" r="3175" b="4445"/>
                  <wp:docPr id="1342124015" name="Image 1342124015" descr="espag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espagnol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75CCD5F" w14:textId="77777777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095785E" wp14:editId="11ABBE98">
                  <wp:extent cx="720000" cy="720000"/>
                  <wp:effectExtent l="0" t="0" r="4445" b="4445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mpon_colleg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7E3F9976" w14:textId="22239BA4" w:rsidR="00C86B75" w:rsidRPr="009F0B0C" w:rsidRDefault="00C86B75" w:rsidP="00B43E0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sz w:val="32"/>
                <w:szCs w:val="32"/>
              </w:rPr>
              <w:t>ESPAGNOL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3FD963DA" w14:textId="77777777" w:rsidR="00C86B75" w:rsidRPr="00F124F3" w:rsidRDefault="00C86B75" w:rsidP="00C86B75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C86B75" w:rsidRPr="00A411C1" w14:paraId="3A3D89E1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1D8839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0553CAE4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5DF5BE5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44D5544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70E295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055C8F4" w14:textId="77777777" w:rsidTr="00B43E0C">
        <w:trPr>
          <w:trHeight w:val="340"/>
        </w:trPr>
        <w:tc>
          <w:tcPr>
            <w:tcW w:w="6921" w:type="dxa"/>
            <w:vMerge/>
          </w:tcPr>
          <w:p w14:paraId="7A9B44B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1A85A6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2A007B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9CE0D10" w14:textId="77777777" w:rsidTr="00B43E0C">
        <w:trPr>
          <w:trHeight w:val="340"/>
        </w:trPr>
        <w:tc>
          <w:tcPr>
            <w:tcW w:w="6921" w:type="dxa"/>
            <w:vMerge/>
          </w:tcPr>
          <w:p w14:paraId="260B3D0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83180FA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E2DB03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59EBF2D8" w14:textId="77777777" w:rsidTr="00B43E0C">
        <w:trPr>
          <w:trHeight w:val="340"/>
        </w:trPr>
        <w:tc>
          <w:tcPr>
            <w:tcW w:w="6921" w:type="dxa"/>
          </w:tcPr>
          <w:p w14:paraId="70D80BE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B4DAF1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E4360F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0A5F46C6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BD01FC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295AD966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42ABF9F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7705F83F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FBE285" wp14:editId="652DC322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30256BDD" w14:textId="77777777" w:rsidR="00C86B75" w:rsidRPr="00800487" w:rsidRDefault="00C86B75" w:rsidP="00C86B75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07FBE285" id="Zone de texte 1998482722" o:spid="_x0000_s1031" type="#_x0000_t202" style="position:absolute;left:0;text-align:left;margin-left:-332.4pt;margin-top:154.2pt;width:504.45pt;height:70.15pt;rotation:-294250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" filled="f" stroked="f">
                      <v:textbox style="mso-fit-shape-to-text:t">
                        <w:txbxContent>
                          <w:p w14:paraId="30256BDD" w14:textId="77777777" w:rsidR="00C86B75" w:rsidRPr="00800487" w:rsidRDefault="00C86B75" w:rsidP="00C86B75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B117FA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632AC74" w14:textId="77777777" w:rsidTr="00B43E0C">
        <w:trPr>
          <w:trHeight w:val="340"/>
        </w:trPr>
        <w:tc>
          <w:tcPr>
            <w:tcW w:w="6921" w:type="dxa"/>
            <w:vMerge/>
          </w:tcPr>
          <w:p w14:paraId="1D52EC9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14AD16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E4FCB2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8CB7F02" w14:textId="77777777" w:rsidTr="00B43E0C">
        <w:trPr>
          <w:trHeight w:val="340"/>
        </w:trPr>
        <w:tc>
          <w:tcPr>
            <w:tcW w:w="6921" w:type="dxa"/>
            <w:vMerge/>
          </w:tcPr>
          <w:p w14:paraId="710ECB0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F8F090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D59602E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54F94C8A" w14:textId="77777777" w:rsidTr="00B43E0C">
        <w:trPr>
          <w:trHeight w:val="340"/>
        </w:trPr>
        <w:tc>
          <w:tcPr>
            <w:tcW w:w="6921" w:type="dxa"/>
          </w:tcPr>
          <w:p w14:paraId="71D42F5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428FE9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3BC96F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68EF7CE1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AFA21C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654EDA70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696A1A0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1BC34175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CB2E02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23A4064" w14:textId="77777777" w:rsidTr="00B43E0C">
        <w:trPr>
          <w:trHeight w:val="340"/>
        </w:trPr>
        <w:tc>
          <w:tcPr>
            <w:tcW w:w="6921" w:type="dxa"/>
            <w:vMerge/>
          </w:tcPr>
          <w:p w14:paraId="1D1EEE7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6AEA3F8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4D5340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50366C5" w14:textId="77777777" w:rsidTr="00B43E0C">
        <w:trPr>
          <w:trHeight w:val="340"/>
        </w:trPr>
        <w:tc>
          <w:tcPr>
            <w:tcW w:w="6921" w:type="dxa"/>
            <w:vMerge/>
          </w:tcPr>
          <w:p w14:paraId="3FC5379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BF247B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B50EB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1FD927AA" w14:textId="77777777" w:rsidTr="00B43E0C">
        <w:trPr>
          <w:trHeight w:val="340"/>
        </w:trPr>
        <w:tc>
          <w:tcPr>
            <w:tcW w:w="6921" w:type="dxa"/>
          </w:tcPr>
          <w:p w14:paraId="6E8A3B9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81C767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6F92A5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123421B5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8D36E1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673D053B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4FDE80E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4BBC4FF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255236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3FD44CC" w14:textId="77777777" w:rsidTr="00B43E0C">
        <w:trPr>
          <w:trHeight w:val="340"/>
        </w:trPr>
        <w:tc>
          <w:tcPr>
            <w:tcW w:w="6921" w:type="dxa"/>
            <w:vMerge/>
          </w:tcPr>
          <w:p w14:paraId="2AFE9335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622BE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839FF1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07DB1FC6" w14:textId="77777777" w:rsidTr="00B43E0C">
        <w:trPr>
          <w:trHeight w:val="340"/>
        </w:trPr>
        <w:tc>
          <w:tcPr>
            <w:tcW w:w="6921" w:type="dxa"/>
            <w:vMerge/>
          </w:tcPr>
          <w:p w14:paraId="7644F53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E8108AA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73643F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2610C32C" w14:textId="77777777" w:rsidTr="00B43E0C">
        <w:trPr>
          <w:trHeight w:val="340"/>
        </w:trPr>
        <w:tc>
          <w:tcPr>
            <w:tcW w:w="6921" w:type="dxa"/>
          </w:tcPr>
          <w:p w14:paraId="7C5EA0C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4A044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93BEF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1222EF59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C1C3B7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455CEFF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144E101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2A78BBA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4C2E84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7CEE691E" w14:textId="77777777" w:rsidTr="00B43E0C">
        <w:trPr>
          <w:trHeight w:val="340"/>
        </w:trPr>
        <w:tc>
          <w:tcPr>
            <w:tcW w:w="6921" w:type="dxa"/>
            <w:vMerge/>
          </w:tcPr>
          <w:p w14:paraId="1AF2F95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550779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70CB0F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144E36DD" w14:textId="77777777" w:rsidTr="00B43E0C">
        <w:trPr>
          <w:trHeight w:val="340"/>
        </w:trPr>
        <w:tc>
          <w:tcPr>
            <w:tcW w:w="6921" w:type="dxa"/>
            <w:vMerge/>
          </w:tcPr>
          <w:p w14:paraId="61439F3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A4073A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5A27424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5F90F095" w14:textId="77777777" w:rsidTr="00B43E0C">
        <w:trPr>
          <w:trHeight w:val="340"/>
        </w:trPr>
        <w:tc>
          <w:tcPr>
            <w:tcW w:w="6921" w:type="dxa"/>
          </w:tcPr>
          <w:p w14:paraId="179B6F1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017EA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1658AF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4C4A263F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66A6FA6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0FACC186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3AA0ACA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es el triste tinte que la triste tribu </w:t>
            </w:r>
            <w:proofErr w:type="gramStart"/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trituró.</w:t>
            </w:r>
            <w:r w:rsidRPr="00867495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.</w:t>
            </w:r>
            <w:proofErr w:type="gramEnd"/>
          </w:p>
        </w:tc>
        <w:tc>
          <w:tcPr>
            <w:tcW w:w="1978" w:type="dxa"/>
          </w:tcPr>
          <w:p w14:paraId="3D6CC14C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0405941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5221F6F7" w14:textId="77777777" w:rsidTr="00B43E0C">
        <w:trPr>
          <w:trHeight w:val="340"/>
        </w:trPr>
        <w:tc>
          <w:tcPr>
            <w:tcW w:w="6921" w:type="dxa"/>
            <w:vMerge/>
          </w:tcPr>
          <w:p w14:paraId="7188D9EA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1CD49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F14F5AF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9B2FF4B" w14:textId="77777777" w:rsidTr="00B43E0C">
        <w:trPr>
          <w:trHeight w:val="340"/>
        </w:trPr>
        <w:tc>
          <w:tcPr>
            <w:tcW w:w="6921" w:type="dxa"/>
            <w:vMerge/>
          </w:tcPr>
          <w:p w14:paraId="7C0C4B00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A64711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C0151F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C86B75" w:rsidRPr="00A411C1" w14:paraId="65911BE9" w14:textId="77777777" w:rsidTr="00B43E0C">
        <w:trPr>
          <w:trHeight w:val="340"/>
        </w:trPr>
        <w:tc>
          <w:tcPr>
            <w:tcW w:w="6921" w:type="dxa"/>
          </w:tcPr>
          <w:p w14:paraId="12F8DCC8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3A93C9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244698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C86B75" w:rsidRPr="00A411C1" w14:paraId="182F650E" w14:textId="77777777" w:rsidTr="00B43E0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AE89882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C86B75" w:rsidRPr="00A411C1" w14:paraId="7009F17A" w14:textId="77777777" w:rsidTr="00B43E0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D449BE8" w14:textId="77777777" w:rsidR="00C86B75" w:rsidRPr="00F219EC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La tribu triste tritura un triste tinte,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el triste tinte que tritura la tribu triste,</w:t>
            </w:r>
            <w:r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 xml:space="preserve"> </w:t>
            </w:r>
            <w:r w:rsidRPr="00F219EC">
              <w:rPr>
                <w:rFonts w:asciiTheme="minorHAnsi" w:hAnsiTheme="minorHAnsi" w:cstheme="minorHAnsi"/>
                <w:bCs/>
                <w:sz w:val="24"/>
                <w:szCs w:val="15"/>
                <w:lang w:val="es-ES"/>
                <w14:ligatures w14:val="none"/>
              </w:rPr>
              <w:t>es el triste tinte que la triste tribu trituró.</w:t>
            </w:r>
          </w:p>
        </w:tc>
        <w:tc>
          <w:tcPr>
            <w:tcW w:w="1978" w:type="dxa"/>
          </w:tcPr>
          <w:p w14:paraId="7C1DFA9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523F8BB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36AE6A22" w14:textId="77777777" w:rsidTr="00B43E0C">
        <w:trPr>
          <w:trHeight w:val="340"/>
        </w:trPr>
        <w:tc>
          <w:tcPr>
            <w:tcW w:w="6921" w:type="dxa"/>
            <w:vMerge/>
          </w:tcPr>
          <w:p w14:paraId="4881C377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53486AB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B1F312D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C86B75" w:rsidRPr="00A411C1" w14:paraId="62E2C13D" w14:textId="77777777" w:rsidTr="00B43E0C">
        <w:trPr>
          <w:trHeight w:val="340"/>
        </w:trPr>
        <w:tc>
          <w:tcPr>
            <w:tcW w:w="6921" w:type="dxa"/>
            <w:vMerge/>
          </w:tcPr>
          <w:p w14:paraId="5C2A6B93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6DBC58" w14:textId="77777777" w:rsidR="00C86B75" w:rsidRPr="00A411C1" w:rsidRDefault="00C86B75" w:rsidP="00B43E0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DF62EC" w14:textId="77777777" w:rsidR="00C86B75" w:rsidRPr="00A411C1" w:rsidRDefault="00C86B75" w:rsidP="00B43E0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5FA5C08B" w14:textId="77777777" w:rsidR="006B5FBC" w:rsidRDefault="006B5FBC"/>
    <w:sectPr w:rsidR="006B5FBC" w:rsidSect="00514721">
      <w:footerReference w:type="default" r:id="rId9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E29F" w14:textId="77777777" w:rsidR="00091ED3" w:rsidRDefault="00091ED3">
      <w:pPr>
        <w:spacing w:after="0" w:line="240" w:lineRule="auto"/>
      </w:pPr>
      <w:r>
        <w:separator/>
      </w:r>
    </w:p>
  </w:endnote>
  <w:endnote w:type="continuationSeparator" w:id="0">
    <w:p w14:paraId="297C6CED" w14:textId="77777777" w:rsidR="00091ED3" w:rsidRDefault="0009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DFBF" w14:textId="77777777" w:rsidR="00371D4A" w:rsidRPr="009504D9" w:rsidRDefault="00091ED3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141A" w14:textId="77777777" w:rsidR="00091ED3" w:rsidRDefault="00091ED3">
      <w:pPr>
        <w:spacing w:after="0" w:line="240" w:lineRule="auto"/>
      </w:pPr>
      <w:r>
        <w:separator/>
      </w:r>
    </w:p>
  </w:footnote>
  <w:footnote w:type="continuationSeparator" w:id="0">
    <w:p w14:paraId="173CCFE2" w14:textId="77777777" w:rsidR="00091ED3" w:rsidRDefault="00091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75"/>
    <w:rsid w:val="00091ED3"/>
    <w:rsid w:val="00293766"/>
    <w:rsid w:val="00371D4A"/>
    <w:rsid w:val="00514721"/>
    <w:rsid w:val="006B5FBC"/>
    <w:rsid w:val="00C86B75"/>
    <w:rsid w:val="00C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F480"/>
  <w15:chartTrackingRefBased/>
  <w15:docId w15:val="{A942B295-9638-4771-BA96-E470BCAE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B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6B75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8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75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2024-03-27T10:18:00Z</dcterms:created>
  <dcterms:modified xsi:type="dcterms:W3CDTF">2024-03-27T10:18:00Z</dcterms:modified>
</cp:coreProperties>
</file>